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D3" w:rsidRDefault="009229D3" w:rsidP="009229D3">
      <w:pPr>
        <w:spacing w:before="100" w:beforeAutospacing="1" w:after="100" w:afterAutospacing="1" w:line="460" w:lineRule="exact"/>
        <w:jc w:val="left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附件一：</w:t>
      </w:r>
    </w:p>
    <w:p w:rsidR="009229D3" w:rsidRPr="00AE0A16" w:rsidRDefault="009229D3" w:rsidP="009229D3">
      <w:pPr>
        <w:spacing w:before="100" w:beforeAutospacing="1" w:after="100" w:afterAutospacing="1" w:line="46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r w:rsidRPr="00AE0A16">
        <w:rPr>
          <w:rFonts w:ascii="仿宋_GB2312" w:eastAsia="仿宋_GB2312" w:hint="eastAsia"/>
          <w:b/>
          <w:sz w:val="32"/>
          <w:szCs w:val="32"/>
        </w:rPr>
        <w:t>湖南汽车工程职业学院公开招聘外聘兼职教师报名表</w:t>
      </w:r>
      <w:bookmarkEnd w:id="0"/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10"/>
        <w:gridCol w:w="2182"/>
        <w:gridCol w:w="711"/>
        <w:gridCol w:w="764"/>
        <w:gridCol w:w="104"/>
        <w:gridCol w:w="850"/>
        <w:gridCol w:w="520"/>
        <w:gridCol w:w="1907"/>
        <w:gridCol w:w="1907"/>
      </w:tblGrid>
      <w:tr w:rsidR="009229D3" w:rsidRPr="005F5710" w:rsidTr="00CC4371">
        <w:trPr>
          <w:trHeight w:val="628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5F5710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D3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229D3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229D3" w:rsidRPr="005F5710" w:rsidRDefault="009229D3" w:rsidP="00CC4371">
            <w:pPr>
              <w:spacing w:line="500" w:lineRule="exact"/>
              <w:ind w:firstLineChars="250" w:firstLine="6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9229D3" w:rsidRPr="005F5710" w:rsidTr="00CC4371">
        <w:trPr>
          <w:trHeight w:val="608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w w:val="90"/>
                <w:sz w:val="24"/>
              </w:rPr>
            </w:pPr>
            <w:r w:rsidRPr="003E36D2">
              <w:rPr>
                <w:rFonts w:ascii="仿宋_GB2312" w:eastAsia="仿宋_GB2312" w:hint="eastAsia"/>
                <w:color w:val="000000"/>
                <w:sz w:val="24"/>
              </w:rPr>
              <w:t>现从事专业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229D3" w:rsidRPr="005F5710" w:rsidTr="00CC4371">
        <w:trPr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现工作单位及联系电话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400" w:lineRule="exact"/>
              <w:ind w:firstLineChars="174" w:firstLine="418"/>
              <w:rPr>
                <w:rFonts w:ascii="仿宋_GB2312" w:eastAsia="仿宋_GB2312" w:hint="eastAsia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现聘专业技术职务或职业资格等级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400" w:lineRule="exact"/>
              <w:ind w:firstLineChars="174" w:firstLine="418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229D3" w:rsidRPr="005F5710" w:rsidRDefault="009229D3" w:rsidP="00CC4371">
            <w:pPr>
              <w:spacing w:line="400" w:lineRule="exact"/>
              <w:ind w:firstLineChars="174" w:firstLine="418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9D3" w:rsidRPr="005F5710" w:rsidRDefault="009229D3" w:rsidP="00CC4371">
            <w:pPr>
              <w:spacing w:line="400" w:lineRule="exact"/>
              <w:ind w:firstLineChars="174" w:firstLine="418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229D3" w:rsidRPr="005F5710" w:rsidTr="00CC4371">
        <w:trPr>
          <w:trHeight w:val="696"/>
          <w:jc w:val="center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3" w:firstLine="3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申报岗位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Pr="005F5710" w:rsidRDefault="009229D3" w:rsidP="00CC4371">
            <w:pPr>
              <w:spacing w:line="500" w:lineRule="exact"/>
              <w:ind w:firstLineChars="174" w:firstLine="41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229D3" w:rsidRPr="005F5710" w:rsidTr="00CC4371">
        <w:trPr>
          <w:trHeight w:val="211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F5710">
              <w:rPr>
                <w:rFonts w:ascii="仿宋_GB2312" w:eastAsia="仿宋_GB2312" w:hint="eastAsia"/>
                <w:color w:val="000000"/>
                <w:sz w:val="24"/>
              </w:rPr>
              <w:t>主要学习经历</w:t>
            </w:r>
          </w:p>
        </w:tc>
        <w:tc>
          <w:tcPr>
            <w:tcW w:w="9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Pr="005F5710" w:rsidRDefault="009229D3" w:rsidP="00CC4371">
            <w:pPr>
              <w:spacing w:line="20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229D3" w:rsidRPr="005F5710" w:rsidTr="00CC4371">
        <w:trPr>
          <w:trHeight w:val="254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5F5710" w:rsidRDefault="009229D3" w:rsidP="00CC4371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主要工作经历及获奖情况</w:t>
            </w:r>
          </w:p>
        </w:tc>
        <w:tc>
          <w:tcPr>
            <w:tcW w:w="9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Pr="005F5710" w:rsidRDefault="009229D3" w:rsidP="00CC4371">
            <w:pPr>
              <w:spacing w:line="20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229D3" w:rsidRPr="005F5710" w:rsidTr="00CC4371">
        <w:trPr>
          <w:trHeight w:val="168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9229D3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Default="009229D3" w:rsidP="00CC4371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 w:rsidRPr="006E3BDA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</w:t>
            </w:r>
          </w:p>
          <w:p w:rsidR="009229D3" w:rsidRDefault="009229D3" w:rsidP="00CC4371">
            <w:pPr>
              <w:spacing w:line="400" w:lineRule="exact"/>
              <w:ind w:firstLineChars="450" w:firstLine="10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应聘人员签名：</w:t>
            </w:r>
          </w:p>
          <w:p w:rsidR="009229D3" w:rsidRPr="005F5710" w:rsidRDefault="009229D3" w:rsidP="00CC4371">
            <w:pPr>
              <w:spacing w:line="400" w:lineRule="exact"/>
              <w:ind w:firstLineChars="1050" w:firstLine="2520"/>
              <w:jc w:val="left"/>
              <w:rPr>
                <w:rFonts w:hint="eastAsia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二</w:t>
            </w:r>
          </w:p>
          <w:p w:rsidR="009229D3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级</w:t>
            </w:r>
          </w:p>
          <w:p w:rsidR="009229D3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</w:p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</w:t>
            </w:r>
          </w:p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9229D3" w:rsidRPr="005F5710" w:rsidRDefault="009229D3" w:rsidP="00CC4371">
            <w:pPr>
              <w:spacing w:line="400" w:lineRule="exact"/>
              <w:jc w:val="center"/>
              <w:rPr>
                <w:rFonts w:hint="eastAsia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Default="009229D3" w:rsidP="00CC4371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229D3" w:rsidRDefault="009229D3" w:rsidP="00CC4371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229D3" w:rsidRPr="006E3BDA" w:rsidRDefault="009229D3" w:rsidP="00CC4371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经审查，符合应聘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相关</w:t>
            </w: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条件。</w:t>
            </w:r>
          </w:p>
          <w:p w:rsidR="009229D3" w:rsidRPr="006E3BDA" w:rsidRDefault="009229D3" w:rsidP="00CC4371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229D3" w:rsidRPr="006E3BDA" w:rsidRDefault="009229D3" w:rsidP="00CC4371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229D3" w:rsidRPr="006E3BDA" w:rsidRDefault="009229D3" w:rsidP="00CC4371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 xml:space="preserve">审查人签名：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二级学院</w:t>
            </w: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（章）</w:t>
            </w:r>
          </w:p>
          <w:p w:rsidR="009229D3" w:rsidRDefault="009229D3" w:rsidP="00CC4371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</w:p>
          <w:p w:rsidR="009229D3" w:rsidRPr="005F5710" w:rsidRDefault="009229D3" w:rsidP="00CC4371">
            <w:pPr>
              <w:jc w:val="right"/>
              <w:rPr>
                <w:rFonts w:hint="eastAsia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6E3BDA"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6E3BDA">
              <w:rPr>
                <w:rFonts w:ascii="仿宋_GB2312" w:eastAsia="仿宋_GB2312" w:hint="eastAsia"/>
                <w:color w:val="000000"/>
                <w:sz w:val="24"/>
              </w:rPr>
              <w:t xml:space="preserve">  日</w:t>
            </w:r>
          </w:p>
        </w:tc>
      </w:tr>
      <w:tr w:rsidR="009229D3" w:rsidRPr="005F5710" w:rsidTr="009229D3">
        <w:trPr>
          <w:trHeight w:val="258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D3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</w:t>
            </w:r>
          </w:p>
          <w:p w:rsidR="009229D3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  <w:p w:rsidR="009229D3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9229D3" w:rsidRPr="006E3BDA" w:rsidRDefault="009229D3" w:rsidP="00CC437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6E3BDA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Pr="006E3BDA" w:rsidRDefault="009229D3" w:rsidP="00CC4371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Default="009229D3" w:rsidP="009229D3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组</w:t>
            </w:r>
          </w:p>
          <w:p w:rsidR="009229D3" w:rsidRDefault="009229D3" w:rsidP="009229D3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织</w:t>
            </w:r>
          </w:p>
          <w:p w:rsidR="009229D3" w:rsidRDefault="009229D3" w:rsidP="009229D3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9229D3" w:rsidRDefault="009229D3" w:rsidP="009229D3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事</w:t>
            </w:r>
          </w:p>
          <w:p w:rsidR="009229D3" w:rsidRDefault="009229D3" w:rsidP="009229D3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  <w:p w:rsidR="009229D3" w:rsidRDefault="009229D3" w:rsidP="009229D3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9229D3" w:rsidRDefault="009229D3" w:rsidP="009229D3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3" w:rsidRDefault="009229D3" w:rsidP="00CC4371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551744" w:rsidRDefault="009229D3" w:rsidP="009229D3"/>
    <w:sectPr w:rsidR="00551744" w:rsidSect="003E3D01">
      <w:footerReference w:type="even" r:id="rId5"/>
      <w:footerReference w:type="default" r:id="rId6"/>
      <w:pgSz w:w="11906" w:h="16838"/>
      <w:pgMar w:top="1191" w:right="1588" w:bottom="119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C5" w:rsidRDefault="009229D3">
    <w:pPr>
      <w:pStyle w:val="a3"/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6F77C5" w:rsidRDefault="009229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C5" w:rsidRDefault="009229D3">
    <w:pPr>
      <w:pStyle w:val="a3"/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F77C5" w:rsidRDefault="009229D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D3"/>
    <w:rsid w:val="008C7562"/>
    <w:rsid w:val="009229D3"/>
    <w:rsid w:val="00B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29D3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229D3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rsid w:val="00922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29D3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229D3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rsid w:val="0092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2020-01-16T02:24:00Z</dcterms:created>
  <dcterms:modified xsi:type="dcterms:W3CDTF">2020-01-16T02:25:00Z</dcterms:modified>
</cp:coreProperties>
</file>